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015A" w14:textId="1D8FFA2F" w:rsidR="00D45A3D" w:rsidRDefault="00D45A3D" w:rsidP="00D45A3D">
      <w:r>
        <w:t>Price List:</w:t>
      </w:r>
      <w:r>
        <w:br/>
      </w:r>
      <w:r w:rsidR="00FB32B0">
        <w:t>Aug</w:t>
      </w:r>
      <w:r w:rsidR="004233BD">
        <w:t xml:space="preserve"> 202</w:t>
      </w:r>
      <w:r w:rsidR="00FB32B0">
        <w:t>3</w:t>
      </w:r>
      <w:r>
        <w:br/>
      </w:r>
      <w:r w:rsidR="0041458D">
        <w:t>Based on: Gold: $</w:t>
      </w:r>
      <w:r w:rsidR="00FB32B0">
        <w:t>1932</w:t>
      </w:r>
      <w:r w:rsidR="0041458D">
        <w:t>; Silver $</w:t>
      </w:r>
      <w:r w:rsidR="00FB32B0">
        <w:t>23</w:t>
      </w:r>
      <w:r w:rsidR="0041458D">
        <w:t>; Palladium $</w:t>
      </w:r>
      <w:r w:rsidR="00FB32B0">
        <w:t>1239</w:t>
      </w:r>
      <w:r w:rsidR="0041458D">
        <w:br/>
      </w:r>
      <w:r>
        <w:br/>
        <w:t xml:space="preserve">All prices are subject to change, contact us for the most current pricing and to schedule a date. </w:t>
      </w:r>
      <w:r>
        <w:br/>
      </w:r>
      <w:r w:rsidR="007A063C">
        <w:br/>
      </w:r>
      <w:r w:rsidR="00FB32B0">
        <w:t>We do not Normally offer ring making on weekends. We define weekends as Saturdays, Sundays, or holidays associated with a weekend- normal Fridays (</w:t>
      </w:r>
      <w:proofErr w:type="spellStart"/>
      <w:proofErr w:type="gramStart"/>
      <w:r w:rsidR="00FB32B0">
        <w:t>non Holidays</w:t>
      </w:r>
      <w:proofErr w:type="spellEnd"/>
      <w:proofErr w:type="gramEnd"/>
      <w:r w:rsidR="00FB32B0">
        <w:t xml:space="preserve">) are considered weekdays. If you’d like to book a weekend date, please reach out for a quote on that weekend’s premium. Depending on the time of year and the historic demand for that </w:t>
      </w:r>
      <w:proofErr w:type="gramStart"/>
      <w:r w:rsidR="00FB32B0">
        <w:t>particular weekend/holiday</w:t>
      </w:r>
      <w:proofErr w:type="gramEnd"/>
      <w:r w:rsidR="00FB32B0">
        <w:t xml:space="preserve"> date, the weekend premium will range from $1000-2000 total added on to the bill, let’s quote it out. </w:t>
      </w:r>
      <w:r w:rsidR="00FB32B0">
        <w:br/>
      </w:r>
      <w:r w:rsidR="007A063C">
        <w:br/>
        <w:t xml:space="preserve">The cost of the materials is through the roof, and I’d rather work with everyone to keep the pricing the same by making rings in our </w:t>
      </w:r>
      <w:proofErr w:type="gramStart"/>
      <w:r w:rsidR="007A063C">
        <w:t>off peak</w:t>
      </w:r>
      <w:proofErr w:type="gramEnd"/>
      <w:r w:rsidR="007A063C">
        <w:t xml:space="preserve"> days. </w:t>
      </w:r>
      <w:r w:rsidR="007A063C">
        <w:br/>
      </w:r>
    </w:p>
    <w:p w14:paraId="7FAD3893" w14:textId="7AF7823F" w:rsidR="00D45A3D" w:rsidRDefault="00D45A3D" w:rsidP="00D45A3D">
      <w:pPr>
        <w:pStyle w:val="ListParagraph"/>
        <w:numPr>
          <w:ilvl w:val="0"/>
          <w:numId w:val="1"/>
        </w:numPr>
      </w:pPr>
      <w:r>
        <w:t>The cost to make a ring is based on the cost of the ring, plus $</w:t>
      </w:r>
      <w:r w:rsidR="00FB32B0">
        <w:t>5</w:t>
      </w:r>
      <w:r>
        <w:t>00 to come make it.</w:t>
      </w:r>
    </w:p>
    <w:p w14:paraId="62DE9F9B" w14:textId="3AA5A4BA" w:rsidR="00D45A3D" w:rsidRDefault="00D45A3D" w:rsidP="00D45A3D">
      <w:pPr>
        <w:pStyle w:val="ListParagraph"/>
        <w:numPr>
          <w:ilvl w:val="0"/>
          <w:numId w:val="1"/>
        </w:numPr>
      </w:pPr>
      <w:r>
        <w:t xml:space="preserve">Each additional person present costs an additional $100 (Even if not participating, they have insurance and hospitality costs). </w:t>
      </w:r>
    </w:p>
    <w:p w14:paraId="37C0BAA4" w14:textId="4EC14228" w:rsidR="00D45A3D" w:rsidRDefault="00D45A3D" w:rsidP="00D45A3D">
      <w:pPr>
        <w:pStyle w:val="ListParagraph"/>
        <w:numPr>
          <w:ilvl w:val="0"/>
          <w:numId w:val="1"/>
        </w:numPr>
      </w:pPr>
      <w:r>
        <w:t>Rings of size 11.</w:t>
      </w:r>
      <w:r w:rsidR="007A063C">
        <w:t>2</w:t>
      </w:r>
      <w:r>
        <w:t>5 and larger or more than 8mm wide incur an additional $100 material fee.</w:t>
      </w:r>
      <w:r w:rsidR="00647237">
        <w:t xml:space="preserve"> Rings that are both over size 11.</w:t>
      </w:r>
      <w:r w:rsidR="007A063C">
        <w:t>2</w:t>
      </w:r>
      <w:r w:rsidR="00647237">
        <w:t xml:space="preserve">5 and over 8mm wide, will incur this fee twice. </w:t>
      </w:r>
    </w:p>
    <w:p w14:paraId="3D90A08E" w14:textId="1BAB26B1" w:rsidR="00D45A3D" w:rsidRDefault="00D45A3D" w:rsidP="00D45A3D">
      <w:pPr>
        <w:pStyle w:val="ListParagraph"/>
      </w:pPr>
    </w:p>
    <w:p w14:paraId="66315790" w14:textId="77777777" w:rsidR="00D45A3D" w:rsidRDefault="00D45A3D" w:rsidP="00D45A3D">
      <w:r>
        <w:t>Current Pricing:</w:t>
      </w:r>
    </w:p>
    <w:p w14:paraId="1C6198EC" w14:textId="4F2EF0E9" w:rsidR="00D45A3D" w:rsidRDefault="00D45A3D" w:rsidP="00D45A3D">
      <w:r>
        <w:br/>
        <w:t>V2 all stainless Damascus + Sterling Silver $575</w:t>
      </w:r>
      <w:r>
        <w:br/>
        <w:t>Cost to make it yourself: $</w:t>
      </w:r>
      <w:r w:rsidR="00FB32B0">
        <w:t>5</w:t>
      </w:r>
      <w:r>
        <w:t>00</w:t>
      </w:r>
      <w:r>
        <w:br/>
        <w:t>----------------------------------------------</w:t>
      </w:r>
      <w:r>
        <w:br/>
        <w:t>$</w:t>
      </w:r>
      <w:r w:rsidR="00FB32B0">
        <w:t>10</w:t>
      </w:r>
      <w:r>
        <w:t>75</w:t>
      </w:r>
      <w:r>
        <w:br/>
      </w:r>
      <w:r>
        <w:br/>
        <w:t>V2 all stainless Damascus + 14Kt Yellow gold $1</w:t>
      </w:r>
      <w:r w:rsidR="00FB32B0">
        <w:t>5</w:t>
      </w:r>
      <w:r>
        <w:t>75</w:t>
      </w:r>
      <w:r>
        <w:br/>
        <w:t>Cost to make it yourself: $</w:t>
      </w:r>
      <w:r w:rsidR="00FB32B0">
        <w:t>5</w:t>
      </w:r>
      <w:r>
        <w:t>00</w:t>
      </w:r>
      <w:r>
        <w:br/>
        <w:t>----------------------------------------------</w:t>
      </w:r>
      <w:r>
        <w:br/>
        <w:t>$</w:t>
      </w:r>
      <w:r w:rsidR="00FB32B0">
        <w:t>20</w:t>
      </w:r>
      <w:r>
        <w:t>75</w:t>
      </w:r>
      <w:r>
        <w:br/>
      </w:r>
      <w:r>
        <w:br/>
        <w:t>V2 all stainless Damascus + 14Kt Rose gold $1</w:t>
      </w:r>
      <w:r w:rsidR="00FB32B0">
        <w:t>5</w:t>
      </w:r>
      <w:r>
        <w:t>75</w:t>
      </w:r>
      <w:r>
        <w:br/>
        <w:t>Cost to make it yourself: $</w:t>
      </w:r>
      <w:r w:rsidR="00FB32B0">
        <w:t>5</w:t>
      </w:r>
      <w:r>
        <w:t>00</w:t>
      </w:r>
      <w:r>
        <w:br/>
        <w:t>----------------------------------------------</w:t>
      </w:r>
      <w:r>
        <w:br/>
        <w:t>$</w:t>
      </w:r>
      <w:r w:rsidR="00FB32B0">
        <w:t>20</w:t>
      </w:r>
      <w:r>
        <w:t>75</w:t>
      </w:r>
      <w:r>
        <w:br/>
      </w:r>
      <w:r>
        <w:br/>
        <w:t>V2 all stainless Damascus + 14Kt Palladium White  gold $</w:t>
      </w:r>
      <w:r w:rsidR="00E70C74">
        <w:t>2</w:t>
      </w:r>
      <w:r w:rsidR="00FB32B0">
        <w:t>1</w:t>
      </w:r>
      <w:r>
        <w:t>75</w:t>
      </w:r>
      <w:r>
        <w:br/>
        <w:t>Cost to make it yourself: $</w:t>
      </w:r>
      <w:r w:rsidR="00FB32B0">
        <w:t>5</w:t>
      </w:r>
      <w:r>
        <w:t>00</w:t>
      </w:r>
      <w:r>
        <w:br/>
        <w:t>----------------------------------------------</w:t>
      </w:r>
      <w:r>
        <w:br/>
        <w:t>$</w:t>
      </w:r>
      <w:r w:rsidR="004233BD">
        <w:t>2</w:t>
      </w:r>
      <w:r w:rsidR="00FB32B0">
        <w:t>6</w:t>
      </w:r>
      <w:r>
        <w:t>75</w:t>
      </w:r>
      <w:r>
        <w:br/>
      </w:r>
      <w:r>
        <w:br/>
      </w:r>
      <w:r>
        <w:lastRenderedPageBreak/>
        <w:t xml:space="preserve">V2 all stainless Damascus + </w:t>
      </w:r>
      <w:r w:rsidR="004233BD">
        <w:t>18kt Yellow</w:t>
      </w:r>
      <w:r>
        <w:t xml:space="preserve">  gold $</w:t>
      </w:r>
      <w:r w:rsidR="00E70C74">
        <w:t>2</w:t>
      </w:r>
      <w:r w:rsidR="00FB32B0">
        <w:t>1</w:t>
      </w:r>
      <w:r>
        <w:t>75</w:t>
      </w:r>
      <w:r>
        <w:br/>
        <w:t>Cost to make it yourself: $</w:t>
      </w:r>
      <w:r w:rsidR="00FB32B0">
        <w:t>5</w:t>
      </w:r>
      <w:r>
        <w:t>00</w:t>
      </w:r>
      <w:r>
        <w:br/>
        <w:t>----------------------------------------------</w:t>
      </w:r>
      <w:r>
        <w:br/>
        <w:t>$</w:t>
      </w:r>
      <w:r w:rsidR="004233BD">
        <w:t>2</w:t>
      </w:r>
      <w:r w:rsidR="00FB32B0">
        <w:t>6</w:t>
      </w:r>
      <w:r>
        <w:t>75</w:t>
      </w:r>
    </w:p>
    <w:p w14:paraId="673460A9" w14:textId="57E0205A" w:rsidR="00D45A3D" w:rsidRDefault="00D45A3D" w:rsidP="00D45A3D"/>
    <w:p w14:paraId="23B15B89" w14:textId="30AA24B6" w:rsidR="00D45A3D" w:rsidRDefault="00D45A3D" w:rsidP="00D45A3D">
      <w:r>
        <w:t>Extreme contrast “Hybrid” Damascus + Sterling Silver $5</w:t>
      </w:r>
      <w:r w:rsidR="00E51908">
        <w:t>75</w:t>
      </w:r>
      <w:r>
        <w:br/>
        <w:t>Cost to make it yourself: $</w:t>
      </w:r>
      <w:r w:rsidR="00FB32B0">
        <w:t>5</w:t>
      </w:r>
      <w:r>
        <w:t>00</w:t>
      </w:r>
      <w:r>
        <w:br/>
        <w:t>----------------------------------------------</w:t>
      </w:r>
      <w:r>
        <w:br/>
        <w:t>$</w:t>
      </w:r>
      <w:r w:rsidR="00FB32B0">
        <w:t>10</w:t>
      </w:r>
      <w:r w:rsidR="00E51908">
        <w:t>75</w:t>
      </w:r>
      <w:r>
        <w:br/>
      </w:r>
      <w:r>
        <w:br/>
        <w:t>Extreme contrast “Hybrid” Damascus + 14Kt Yellow gold $1</w:t>
      </w:r>
      <w:r w:rsidR="00FB32B0">
        <w:t>5</w:t>
      </w:r>
      <w:r w:rsidR="00E51908">
        <w:t>75</w:t>
      </w:r>
      <w:r>
        <w:br/>
        <w:t>Cost to make it yourself: $</w:t>
      </w:r>
      <w:r w:rsidR="00FB32B0">
        <w:t>5</w:t>
      </w:r>
      <w:r>
        <w:t>00</w:t>
      </w:r>
      <w:r>
        <w:br/>
        <w:t>----------------------------------------------</w:t>
      </w:r>
      <w:r>
        <w:br/>
        <w:t>$</w:t>
      </w:r>
      <w:r w:rsidR="00FB32B0">
        <w:t>20</w:t>
      </w:r>
      <w:r w:rsidR="00E51908">
        <w:t>75</w:t>
      </w:r>
      <w:r>
        <w:br/>
      </w:r>
      <w:r>
        <w:br/>
        <w:t>Extreme contrast “Hybrid” Damascus + 14Kt Rose gold $1</w:t>
      </w:r>
      <w:r w:rsidR="00FB32B0">
        <w:t>5</w:t>
      </w:r>
      <w:r w:rsidR="00E51908">
        <w:t>75</w:t>
      </w:r>
      <w:r>
        <w:br/>
        <w:t>Cost to make it yourself: $</w:t>
      </w:r>
      <w:r w:rsidR="00FB32B0">
        <w:t>5</w:t>
      </w:r>
      <w:r>
        <w:t>00</w:t>
      </w:r>
      <w:r>
        <w:br/>
        <w:t>----------------------------------------------</w:t>
      </w:r>
      <w:r>
        <w:br/>
        <w:t>$</w:t>
      </w:r>
      <w:r w:rsidR="00FB32B0">
        <w:t>20</w:t>
      </w:r>
      <w:r w:rsidR="00E51908">
        <w:t>75</w:t>
      </w:r>
      <w:r>
        <w:br/>
      </w:r>
      <w:r>
        <w:br/>
        <w:t>Extreme contrast “Hybrid” Damascus + 14Kt Palladium White  gold $</w:t>
      </w:r>
      <w:r w:rsidR="00E70C74">
        <w:t>2</w:t>
      </w:r>
      <w:r w:rsidR="00FB32B0">
        <w:t>1</w:t>
      </w:r>
      <w:r w:rsidR="00E51908">
        <w:t>75</w:t>
      </w:r>
      <w:r>
        <w:br/>
        <w:t>Cost to make it yourself: $</w:t>
      </w:r>
      <w:r w:rsidR="00FB32B0">
        <w:t>5</w:t>
      </w:r>
      <w:r>
        <w:t>00</w:t>
      </w:r>
      <w:r>
        <w:br/>
        <w:t>----------------------------------------------</w:t>
      </w:r>
      <w:r>
        <w:br/>
        <w:t>$</w:t>
      </w:r>
      <w:r w:rsidR="004233BD">
        <w:t>2</w:t>
      </w:r>
      <w:r w:rsidR="00FB32B0">
        <w:t>6</w:t>
      </w:r>
      <w:r w:rsidR="00E51908">
        <w:t>75</w:t>
      </w:r>
      <w:r>
        <w:br/>
      </w:r>
      <w:r>
        <w:br/>
        <w:t xml:space="preserve">Extreme contrast “Hybrid” Damascus </w:t>
      </w:r>
      <w:proofErr w:type="spellStart"/>
      <w:r>
        <w:t>Damascus</w:t>
      </w:r>
      <w:proofErr w:type="spellEnd"/>
      <w:r>
        <w:t xml:space="preserve"> + </w:t>
      </w:r>
      <w:r w:rsidR="004233BD">
        <w:t>18Kt Yellow</w:t>
      </w:r>
      <w:r>
        <w:t xml:space="preserve">  gold $</w:t>
      </w:r>
      <w:r w:rsidR="00E70C74">
        <w:t>2</w:t>
      </w:r>
      <w:r w:rsidR="00FB32B0">
        <w:t>1</w:t>
      </w:r>
      <w:r w:rsidR="00E51908">
        <w:t>75</w:t>
      </w:r>
      <w:r>
        <w:br/>
        <w:t>Cost to make it yourself: $</w:t>
      </w:r>
      <w:r w:rsidR="00FB32B0">
        <w:t>5</w:t>
      </w:r>
      <w:r>
        <w:t>00</w:t>
      </w:r>
      <w:r>
        <w:br/>
        <w:t>----------------------------------------------</w:t>
      </w:r>
      <w:r>
        <w:br/>
        <w:t>$</w:t>
      </w:r>
      <w:r w:rsidR="004233BD">
        <w:t>2</w:t>
      </w:r>
      <w:r w:rsidR="00FB32B0">
        <w:t>6</w:t>
      </w:r>
      <w:r w:rsidR="00E51908">
        <w:t>75</w:t>
      </w:r>
    </w:p>
    <w:p w14:paraId="60B02CA3" w14:textId="61AD54CF" w:rsidR="00D45A3D" w:rsidRDefault="00D45A3D" w:rsidP="00D45A3D"/>
    <w:p w14:paraId="42F298ED" w14:textId="77777777" w:rsidR="00D45A3D" w:rsidRDefault="00D45A3D" w:rsidP="00D45A3D">
      <w:r>
        <w:t xml:space="preserve">For any questions, feel free to contact me directly via email at </w:t>
      </w:r>
      <w:hyperlink r:id="rId5" w:history="1">
        <w:r w:rsidRPr="001A58FB">
          <w:rPr>
            <w:rStyle w:val="Hyperlink"/>
          </w:rPr>
          <w:t>TheBarefootForge@gmail.com</w:t>
        </w:r>
      </w:hyperlink>
      <w:r>
        <w:t xml:space="preserve"> or call 412.512.7704</w:t>
      </w:r>
      <w:r>
        <w:br/>
        <w:t xml:space="preserve">I look forward to making a ring with you! It’s a truly great experience and allows you to have a ring that you can take pride in for years to come. You’ll be as “Hands On” as possible and you’ll do around 80% of all the work that goes into your ring. </w:t>
      </w:r>
      <w:r>
        <w:br/>
        <w:t xml:space="preserve"> You’re going to make this- I’m just there to help!</w:t>
      </w:r>
    </w:p>
    <w:p w14:paraId="4ABA4F21" w14:textId="2A2AB1C5" w:rsidR="00D45A3D" w:rsidRDefault="00D45A3D" w:rsidP="00D45A3D">
      <w:r>
        <w:br/>
      </w:r>
      <w:hyperlink r:id="rId6" w:history="1">
        <w:r w:rsidRPr="001A58FB">
          <w:rPr>
            <w:rStyle w:val="Hyperlink"/>
          </w:rPr>
          <w:t>https://www.thebarefootforge.com/make-your-own-ring</w:t>
        </w:r>
      </w:hyperlink>
    </w:p>
    <w:p w14:paraId="519B831B" w14:textId="217CC5BB" w:rsidR="00D45A3D" w:rsidRDefault="00D45A3D" w:rsidP="00D45A3D">
      <w:r>
        <w:br/>
      </w:r>
      <w:r>
        <w:br/>
        <w:t>I’m excited!</w:t>
      </w:r>
      <w:r>
        <w:br/>
      </w:r>
      <w:r>
        <w:br/>
        <w:t>-Craig Cowan</w:t>
      </w:r>
    </w:p>
    <w:sectPr w:rsidR="00D45A3D" w:rsidSect="00C9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7695"/>
    <w:multiLevelType w:val="hybridMultilevel"/>
    <w:tmpl w:val="2DC0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9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3D"/>
    <w:rsid w:val="00177D07"/>
    <w:rsid w:val="00344A62"/>
    <w:rsid w:val="0041458D"/>
    <w:rsid w:val="004233BD"/>
    <w:rsid w:val="00647237"/>
    <w:rsid w:val="00780BBC"/>
    <w:rsid w:val="007A063C"/>
    <w:rsid w:val="00813D74"/>
    <w:rsid w:val="00823491"/>
    <w:rsid w:val="009B5EFE"/>
    <w:rsid w:val="00C9038E"/>
    <w:rsid w:val="00D45A3D"/>
    <w:rsid w:val="00E51908"/>
    <w:rsid w:val="00E70C74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53FBC"/>
  <w15:chartTrackingRefBased/>
  <w15:docId w15:val="{D01300DB-7095-1943-BF10-D4E73DC3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refootforge.com/make-your-own-ring" TargetMode="External"/><Relationship Id="rId5" Type="http://schemas.openxmlformats.org/officeDocument/2006/relationships/hyperlink" Target="mailto:TheBarefootFor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Cowan</dc:creator>
  <cp:keywords/>
  <dc:description/>
  <cp:lastModifiedBy>Craig Cowan</cp:lastModifiedBy>
  <cp:revision>2</cp:revision>
  <cp:lastPrinted>2022-03-09T01:44:00Z</cp:lastPrinted>
  <dcterms:created xsi:type="dcterms:W3CDTF">2023-08-07T14:29:00Z</dcterms:created>
  <dcterms:modified xsi:type="dcterms:W3CDTF">2023-08-07T14:29:00Z</dcterms:modified>
</cp:coreProperties>
</file>